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49E74" w:rsidR="0061148E" w:rsidRPr="008F69F5" w:rsidRDefault="00FF0C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9B9CF" w:rsidR="0061148E" w:rsidRPr="008F69F5" w:rsidRDefault="00FF0C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9842A" w:rsidR="00B87ED3" w:rsidRPr="008F69F5" w:rsidRDefault="00FF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D9776" w:rsidR="00B87ED3" w:rsidRPr="008F69F5" w:rsidRDefault="00FF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085DB" w:rsidR="00B87ED3" w:rsidRPr="008F69F5" w:rsidRDefault="00FF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2C5D3" w:rsidR="00B87ED3" w:rsidRPr="008F69F5" w:rsidRDefault="00FF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10B04" w:rsidR="00B87ED3" w:rsidRPr="008F69F5" w:rsidRDefault="00FF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F5BC8" w:rsidR="00B87ED3" w:rsidRPr="008F69F5" w:rsidRDefault="00FF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0D163C" w:rsidR="00B87ED3" w:rsidRPr="008F69F5" w:rsidRDefault="00FF0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67950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49C6C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CF79D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339BF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353B1A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44BE2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BFE04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8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1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B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9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01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CB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12FE3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364B5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6360A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AC4ED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9F3E92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37EBF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E941B" w:rsidR="00B87ED3" w:rsidRPr="008F69F5" w:rsidRDefault="00FF0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7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B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3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1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0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2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4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B553C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571F7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EC029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8BD79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8F6FD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C195A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AF2FF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1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1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E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9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8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5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9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AB85B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54CD7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573C9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802FD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D2372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70BFF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B1612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F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1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5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3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B3232" w:rsidR="00B87ED3" w:rsidRPr="00944D28" w:rsidRDefault="00FF0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FA3F4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91C15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B067CD" w:rsidR="00B87ED3" w:rsidRPr="008F69F5" w:rsidRDefault="00FF0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17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63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4EE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FA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1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B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D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8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F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3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01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2024-06-16T12:50:00.0000000Z</dcterms:modified>
</coreProperties>
</file>