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A783A" w:rsidR="0061148E" w:rsidRPr="008F69F5" w:rsidRDefault="007A33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62385" w:rsidR="0061148E" w:rsidRPr="008F69F5" w:rsidRDefault="007A33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23CA8" w:rsidR="00B87ED3" w:rsidRPr="008F69F5" w:rsidRDefault="007A3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29837" w:rsidR="00B87ED3" w:rsidRPr="008F69F5" w:rsidRDefault="007A3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C4742B" w:rsidR="00B87ED3" w:rsidRPr="008F69F5" w:rsidRDefault="007A3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54287E" w:rsidR="00B87ED3" w:rsidRPr="008F69F5" w:rsidRDefault="007A3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7D80E" w:rsidR="00B87ED3" w:rsidRPr="008F69F5" w:rsidRDefault="007A3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0767B" w:rsidR="00B87ED3" w:rsidRPr="008F69F5" w:rsidRDefault="007A3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6B86F" w:rsidR="00B87ED3" w:rsidRPr="008F69F5" w:rsidRDefault="007A3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D6C5E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E5D68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10415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13DD6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B5891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03FE0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5E540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66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F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8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1A473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99DA0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882C5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ED21F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7A449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AA3F8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2670C2" w:rsidR="00B87ED3" w:rsidRPr="008F69F5" w:rsidRDefault="007A3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E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03FBC" w:rsidR="00B87ED3" w:rsidRPr="00944D28" w:rsidRDefault="007A3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D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F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6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1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0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B681B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73609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CDE85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1FE97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BBA92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06143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320D2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5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0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1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0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1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0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B1045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09ED3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751BF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7830B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76AD9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29E75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3BF9B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B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7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B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A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A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2F5CC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4182E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54509" w:rsidR="00B87ED3" w:rsidRPr="008F69F5" w:rsidRDefault="007A3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22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55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F4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17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C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0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1DF59" w:rsidR="00B87ED3" w:rsidRPr="00944D28" w:rsidRDefault="007A3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0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F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3F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2023-02-16T22:27:00.0000000Z</dcterms:modified>
</coreProperties>
</file>