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6646" w:rsidR="0061148E" w:rsidRPr="008F69F5" w:rsidRDefault="004657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16CB5" w:rsidR="0061148E" w:rsidRPr="008F69F5" w:rsidRDefault="004657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F6595" w:rsidR="00B87ED3" w:rsidRPr="008F69F5" w:rsidRDefault="0046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4C914" w:rsidR="00B87ED3" w:rsidRPr="008F69F5" w:rsidRDefault="0046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BE52B" w:rsidR="00B87ED3" w:rsidRPr="008F69F5" w:rsidRDefault="0046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9CFD8" w:rsidR="00B87ED3" w:rsidRPr="008F69F5" w:rsidRDefault="0046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B528C" w:rsidR="00B87ED3" w:rsidRPr="008F69F5" w:rsidRDefault="0046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37CCA" w:rsidR="00B87ED3" w:rsidRPr="008F69F5" w:rsidRDefault="0046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D44F3" w:rsidR="00B87ED3" w:rsidRPr="008F69F5" w:rsidRDefault="00465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B7DC6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7EE70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D500D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515B3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C9C07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40DF8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DBBBA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4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E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79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20C5C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4DAA5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4D799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4F4F7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A3811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CB7D1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568B0" w:rsidR="00B87ED3" w:rsidRPr="008F69F5" w:rsidRDefault="00465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0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D0A6" w:rsidR="00B87ED3" w:rsidRPr="00944D28" w:rsidRDefault="0046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6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5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4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F4189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4E2DE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9C300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8A31C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4285A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C1A15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6A866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A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6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C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7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D8BA1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DAA39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B5037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3FEE3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F93C8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575D0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65FDF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2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1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6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5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5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291A4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11B7E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A4533" w:rsidR="00B87ED3" w:rsidRPr="008F69F5" w:rsidRDefault="00465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C4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3B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240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4A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9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0FC2" w:rsidR="00B87ED3" w:rsidRPr="00944D28" w:rsidRDefault="0046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D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4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F4B"/>
    <w:rsid w:val="004324DA"/>
    <w:rsid w:val="004657F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2024-06-16T15:13:00.0000000Z</dcterms:modified>
</coreProperties>
</file>