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ABA8" w:rsidR="0061148E" w:rsidRPr="008F69F5" w:rsidRDefault="00757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549A" w:rsidR="0061148E" w:rsidRPr="008F69F5" w:rsidRDefault="00757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AC770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39072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F568F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B2188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1F099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AAC98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C1EC8" w:rsidR="00B87ED3" w:rsidRPr="008F69F5" w:rsidRDefault="00757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B73B2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69E6B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F5807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44C02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BD428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79255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6339A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2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3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E15C9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49585F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7F4BE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ADAE9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FFA9A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BD7C1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0D9E7" w:rsidR="00B87ED3" w:rsidRPr="008F69F5" w:rsidRDefault="00757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0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88579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228A2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D86CF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3CFBF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D6775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F214A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86DC9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4EA4" w:rsidR="00B87ED3" w:rsidRPr="00944D28" w:rsidRDefault="0075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D2E64" w:rsidR="00B87ED3" w:rsidRPr="00944D28" w:rsidRDefault="0075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5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4B67B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6DBC6A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B7E57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49D4F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D82EB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9733AF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A0F02A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C29C5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5A1CF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4091D7" w:rsidR="00B87ED3" w:rsidRPr="008F69F5" w:rsidRDefault="00757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B3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F0B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14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163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9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72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2024-06-17T08:00:00.0000000Z</dcterms:modified>
</coreProperties>
</file>