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0D326" w:rsidR="0061148E" w:rsidRPr="008F69F5" w:rsidRDefault="00E144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17507" w:rsidR="0061148E" w:rsidRPr="008F69F5" w:rsidRDefault="00E144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CB10D4" w:rsidR="00B87ED3" w:rsidRPr="008F69F5" w:rsidRDefault="00E14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22AB854" w:rsidR="00B87ED3" w:rsidRPr="008F69F5" w:rsidRDefault="00E14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F6AF4B" w:rsidR="00B87ED3" w:rsidRPr="008F69F5" w:rsidRDefault="00E14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CE3E3F" w:rsidR="00B87ED3" w:rsidRPr="008F69F5" w:rsidRDefault="00E14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4E689E" w:rsidR="00B87ED3" w:rsidRPr="008F69F5" w:rsidRDefault="00E14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3A38C" w:rsidR="00B87ED3" w:rsidRPr="008F69F5" w:rsidRDefault="00E14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5733BC" w:rsidR="00B87ED3" w:rsidRPr="008F69F5" w:rsidRDefault="00E144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B43F37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191C0C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0A6FE1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475AD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0DD8A3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75CC9B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674A7C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9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5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2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3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C8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72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16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4E81FA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DD01CB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63B4F1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B2830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4B7A84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0829D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5B7796" w:rsidR="00B87ED3" w:rsidRPr="008F69F5" w:rsidRDefault="00E144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D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A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1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A7C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F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77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A1DEB1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78373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B53772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2840BA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5E44B9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4BF147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80CAE9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9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A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C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7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F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4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1CD92A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0D9059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37426C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92B477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9A4453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BDFD5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B23865B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4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7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22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C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6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6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EEF80F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D83E48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301CD7" w:rsidR="00B87ED3" w:rsidRPr="008F69F5" w:rsidRDefault="00E144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146A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CF63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8992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6881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A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F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1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B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8F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44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2024-06-17T09:21:00.0000000Z</dcterms:modified>
</coreProperties>
</file>