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D979" w:rsidR="0061148E" w:rsidRPr="008F69F5" w:rsidRDefault="00C37D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5C63" w:rsidR="0061148E" w:rsidRPr="008F69F5" w:rsidRDefault="00C37D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DC71F" w:rsidR="00B87ED3" w:rsidRPr="008F69F5" w:rsidRDefault="00C37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B2F09" w:rsidR="00B87ED3" w:rsidRPr="008F69F5" w:rsidRDefault="00C37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40A1A" w:rsidR="00B87ED3" w:rsidRPr="008F69F5" w:rsidRDefault="00C37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A431F2" w:rsidR="00B87ED3" w:rsidRPr="008F69F5" w:rsidRDefault="00C37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5BCA0" w:rsidR="00B87ED3" w:rsidRPr="008F69F5" w:rsidRDefault="00C37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DBC28" w:rsidR="00B87ED3" w:rsidRPr="008F69F5" w:rsidRDefault="00C37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0BD8C" w:rsidR="00B87ED3" w:rsidRPr="008F69F5" w:rsidRDefault="00C37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36EE6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0C6F7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FA59A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9F54E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DE1A50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77245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D755A8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F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4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4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7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E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D9D60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C5C86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5530C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D55ED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F28BC9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93E8B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A9F18" w:rsidR="00B87ED3" w:rsidRPr="008F69F5" w:rsidRDefault="00C37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B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6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6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1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B9EF5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A6135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95A4E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1C523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F695F0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06F35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385B2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A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43F26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0059B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35E19C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400164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9B9EE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61F4D6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8BC47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7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E71EB0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AC2430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055EF9" w:rsidR="00B87ED3" w:rsidRPr="008F69F5" w:rsidRDefault="00C37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AAB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94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D78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EA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9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3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1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D2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2024-06-17T19:53:00.0000000Z</dcterms:modified>
</coreProperties>
</file>