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F16F4" w:rsidR="0061148E" w:rsidRPr="008F69F5" w:rsidRDefault="00D046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90278" w:rsidR="0061148E" w:rsidRPr="008F69F5" w:rsidRDefault="00D046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3E2DF2E" w:rsidR="00B87ED3" w:rsidRPr="008F69F5" w:rsidRDefault="00D0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5B49F" w:rsidR="00B87ED3" w:rsidRPr="008F69F5" w:rsidRDefault="00D0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ED31C5" w:rsidR="00B87ED3" w:rsidRPr="008F69F5" w:rsidRDefault="00D0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4E8294" w:rsidR="00B87ED3" w:rsidRPr="008F69F5" w:rsidRDefault="00D0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640415" w:rsidR="00B87ED3" w:rsidRPr="008F69F5" w:rsidRDefault="00D0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B96EF7" w:rsidR="00B87ED3" w:rsidRPr="008F69F5" w:rsidRDefault="00D0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79F520" w:rsidR="00B87ED3" w:rsidRPr="008F69F5" w:rsidRDefault="00D046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45A302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589E3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24C15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14563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14CB92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C4D4EA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E5BC9D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B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79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D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F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2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91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1A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E4C00E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0E98E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D421CF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8B777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E031C7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74AD8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2DC459" w:rsidR="00B87ED3" w:rsidRPr="008F69F5" w:rsidRDefault="00D046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8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C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1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3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2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F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2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E7A53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02762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EB5404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F823CF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AD05FF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5A30F4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2F62B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3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2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B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4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A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B8A145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CC96BC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917D0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B04A06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1453E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15B7EA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20059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F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F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3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A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4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2141E8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18DEBF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E8778" w:rsidR="00B87ED3" w:rsidRPr="008F69F5" w:rsidRDefault="00D046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0B1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56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C92E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BF71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A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6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F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B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5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7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2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24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6D3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2024-06-18T00:01:00.0000000Z</dcterms:modified>
</coreProperties>
</file>