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8C56" w:rsidR="0061148E" w:rsidRPr="008F69F5" w:rsidRDefault="007D03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559D6" w:rsidR="0061148E" w:rsidRPr="008F69F5" w:rsidRDefault="007D03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4F5F1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7BFCC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93B56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CDD76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D5DE8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EFCF1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61146" w:rsidR="00B87ED3" w:rsidRPr="008F69F5" w:rsidRDefault="007D0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73B54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D203B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D2B67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66072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0DB91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6B55C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F60A4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3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2C4D6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F1D6A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B2B6A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B66FC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7FCE3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EC554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8A818" w:rsidR="00B87ED3" w:rsidRPr="008F69F5" w:rsidRDefault="007D0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F1CE" w:rsidR="00B87ED3" w:rsidRPr="00944D28" w:rsidRDefault="007D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6F3D4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8F049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46255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73893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05482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77B90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0C73C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7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B756C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5F577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84E6C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6C7C3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6A352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55252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9D871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23F72" w:rsidR="00B87ED3" w:rsidRPr="00944D28" w:rsidRDefault="007D0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5A69C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39359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DD080" w:rsidR="00B87ED3" w:rsidRPr="008F69F5" w:rsidRDefault="007D0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BE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7F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BB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52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30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