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CE55E" w:rsidR="0061148E" w:rsidRPr="008F69F5" w:rsidRDefault="00EE3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AD096" w:rsidR="0061148E" w:rsidRPr="008F69F5" w:rsidRDefault="00EE3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BCEB5" w:rsidR="00B87ED3" w:rsidRPr="008F69F5" w:rsidRDefault="00EE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133EE6" w:rsidR="00B87ED3" w:rsidRPr="008F69F5" w:rsidRDefault="00EE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AEFBC3" w:rsidR="00B87ED3" w:rsidRPr="008F69F5" w:rsidRDefault="00EE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85979" w:rsidR="00B87ED3" w:rsidRPr="008F69F5" w:rsidRDefault="00EE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9D153" w:rsidR="00B87ED3" w:rsidRPr="008F69F5" w:rsidRDefault="00EE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55BF1" w:rsidR="00B87ED3" w:rsidRPr="008F69F5" w:rsidRDefault="00EE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C4AD33" w:rsidR="00B87ED3" w:rsidRPr="008F69F5" w:rsidRDefault="00EE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B8D07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F3019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01967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99FE9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4B82F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9124A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08E87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E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4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B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8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F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8A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F3C38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FC319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ADC4F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DE1CB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54279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CA038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B7898" w:rsidR="00B87ED3" w:rsidRPr="008F69F5" w:rsidRDefault="00EE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6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2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B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3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B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24E8A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7DED9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43D6F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B965A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113F5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70BF6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AB901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B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C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5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8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6C1F3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6E7D4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5718E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5315B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B6AF1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F8FC6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B805C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8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2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3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2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8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1ED95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753C4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F6B20" w:rsidR="00B87ED3" w:rsidRPr="008F69F5" w:rsidRDefault="00EE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66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D2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86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73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0B9BB" w:rsidR="00B87ED3" w:rsidRPr="00944D28" w:rsidRDefault="00EE3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5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4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A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6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5AD"/>
    <w:rsid w:val="00E6423C"/>
    <w:rsid w:val="00E77694"/>
    <w:rsid w:val="00ED0B72"/>
    <w:rsid w:val="00EE3E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2024-06-18T01:32:00.0000000Z</dcterms:modified>
</coreProperties>
</file>