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774B" w:rsidR="0061148E" w:rsidRPr="008F69F5" w:rsidRDefault="00D03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527E4" w:rsidR="0061148E" w:rsidRPr="008F69F5" w:rsidRDefault="00D03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4EECC" w:rsidR="00B87ED3" w:rsidRPr="008F69F5" w:rsidRDefault="00D03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EF2A8" w:rsidR="00B87ED3" w:rsidRPr="008F69F5" w:rsidRDefault="00D03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A73FF" w:rsidR="00B87ED3" w:rsidRPr="008F69F5" w:rsidRDefault="00D03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A8297" w:rsidR="00B87ED3" w:rsidRPr="008F69F5" w:rsidRDefault="00D03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AC753" w:rsidR="00B87ED3" w:rsidRPr="008F69F5" w:rsidRDefault="00D03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03915" w:rsidR="00B87ED3" w:rsidRPr="008F69F5" w:rsidRDefault="00D03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336A1" w:rsidR="00B87ED3" w:rsidRPr="008F69F5" w:rsidRDefault="00D03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B86DD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0642F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3927A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A6479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23305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562A8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0334C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C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C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352C2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B0D38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EA42D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3B385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9E78D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117CE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98576" w:rsidR="00B87ED3" w:rsidRPr="008F69F5" w:rsidRDefault="00D03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437B3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F18A5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4A879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6C45C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2ECB7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94661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EF626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0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7B241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A0121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45726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C8950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06EBE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A1EBF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2DFC6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5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98950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6F703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5D1B0" w:rsidR="00B87ED3" w:rsidRPr="008F69F5" w:rsidRDefault="00D03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FD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27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64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7B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0397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2024-06-18T05:43:00.0000000Z</dcterms:modified>
</coreProperties>
</file>