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50A4" w:rsidR="0061148E" w:rsidRPr="008F69F5" w:rsidRDefault="007A4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5B8F" w:rsidR="0061148E" w:rsidRPr="008F69F5" w:rsidRDefault="007A4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CF1B2" w:rsidR="00B87ED3" w:rsidRPr="008F69F5" w:rsidRDefault="007A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782AB" w:rsidR="00B87ED3" w:rsidRPr="008F69F5" w:rsidRDefault="007A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275F9" w:rsidR="00B87ED3" w:rsidRPr="008F69F5" w:rsidRDefault="007A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8BDDD" w:rsidR="00B87ED3" w:rsidRPr="008F69F5" w:rsidRDefault="007A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090A8" w:rsidR="00B87ED3" w:rsidRPr="008F69F5" w:rsidRDefault="007A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A5EB1" w:rsidR="00B87ED3" w:rsidRPr="008F69F5" w:rsidRDefault="007A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14F8B" w:rsidR="00B87ED3" w:rsidRPr="008F69F5" w:rsidRDefault="007A4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870FE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3B7E9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B247B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0E02B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D608E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95577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5E703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F5FD" w:rsidR="00B87ED3" w:rsidRPr="00944D28" w:rsidRDefault="007A4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D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0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3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C01B1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BEE3D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D9359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A2E22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34167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0E10A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F2AFC" w:rsidR="00B87ED3" w:rsidRPr="008F69F5" w:rsidRDefault="007A4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282BD" w:rsidR="00B87ED3" w:rsidRPr="00944D28" w:rsidRDefault="007A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6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5E83E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492C0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672F6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2BD15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25D1A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D8020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21432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7D67" w:rsidR="00B87ED3" w:rsidRPr="00944D28" w:rsidRDefault="007A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C6E51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D0920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4CE98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B022C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B5D14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B00B1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22423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E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4AC52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2FBC9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75611" w:rsidR="00B87ED3" w:rsidRPr="008F69F5" w:rsidRDefault="007A4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A5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80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07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B8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2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41F1B"/>
    <w:rsid w:val="00677F71"/>
    <w:rsid w:val="006B5100"/>
    <w:rsid w:val="006F12A6"/>
    <w:rsid w:val="0079465E"/>
    <w:rsid w:val="007A41A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2024-06-18T07:06:00.0000000Z</dcterms:modified>
</coreProperties>
</file>