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B393" w:rsidR="0061148E" w:rsidRPr="008F69F5" w:rsidRDefault="00F55B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4361D" w:rsidR="0061148E" w:rsidRPr="008F69F5" w:rsidRDefault="00F55B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2CAD9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C5C4C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D5879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8473B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B88FB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9F5E1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CCC56" w:rsidR="00B87ED3" w:rsidRPr="008F69F5" w:rsidRDefault="00F55B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325F8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E35E7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B23ED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05423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4EDE6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CC7D9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8674F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4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4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4BD907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0274C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2F3DB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5846A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62DDA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8A78F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9CF74" w:rsidR="00B87ED3" w:rsidRPr="008F69F5" w:rsidRDefault="00F55B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1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1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5D1B9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2A33B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ED072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3F051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97C2A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D3F600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1B00C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32EBE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1967B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32442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F71D5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BA60E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31F1B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F5D97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0F279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982906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DF91D" w:rsidR="00B87ED3" w:rsidRPr="008F69F5" w:rsidRDefault="00F55B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EA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D8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4C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7A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1259"/>
    <w:rsid w:val="00F55B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2024-06-18T08:14:00.0000000Z</dcterms:modified>
</coreProperties>
</file>