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18F1B" w:rsidR="0061148E" w:rsidRPr="008F69F5" w:rsidRDefault="00604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7FE0" w:rsidR="0061148E" w:rsidRPr="008F69F5" w:rsidRDefault="00604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FFF63" w:rsidR="00B87ED3" w:rsidRPr="008F69F5" w:rsidRDefault="00604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1A2F8" w:rsidR="00B87ED3" w:rsidRPr="008F69F5" w:rsidRDefault="00604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3CE99" w:rsidR="00B87ED3" w:rsidRPr="008F69F5" w:rsidRDefault="00604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6E0BA" w:rsidR="00B87ED3" w:rsidRPr="008F69F5" w:rsidRDefault="00604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0259C" w:rsidR="00B87ED3" w:rsidRPr="008F69F5" w:rsidRDefault="00604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2B476" w:rsidR="00B87ED3" w:rsidRPr="008F69F5" w:rsidRDefault="00604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199B7" w:rsidR="00B87ED3" w:rsidRPr="008F69F5" w:rsidRDefault="00604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F1054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DEAD6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8E84A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0F83E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53016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8D5CD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E89B0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4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0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0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5F427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8AB8D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E0FF0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232D3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C35CC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D77A1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FA8D1" w:rsidR="00B87ED3" w:rsidRPr="008F69F5" w:rsidRDefault="00604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A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F1DA3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10031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AF132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DE37C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382BF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6D795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D2B00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1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C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4E418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26A38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4B406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2F104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F48A8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E018A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F3507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D3FD1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289D7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259F0" w:rsidR="00B87ED3" w:rsidRPr="008F69F5" w:rsidRDefault="00604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D0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DA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0C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8E3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1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A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AA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2024-06-18T08:28:00.0000000Z</dcterms:modified>
</coreProperties>
</file>