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B62C" w:rsidR="0061148E" w:rsidRPr="008F69F5" w:rsidRDefault="00742C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0DE3" w:rsidR="0061148E" w:rsidRPr="008F69F5" w:rsidRDefault="00742C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ED3E06" w:rsidR="00B87ED3" w:rsidRPr="008F69F5" w:rsidRDefault="0074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369AE8" w:rsidR="00B87ED3" w:rsidRPr="008F69F5" w:rsidRDefault="0074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416B6" w:rsidR="00B87ED3" w:rsidRPr="008F69F5" w:rsidRDefault="0074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C0B78" w:rsidR="00B87ED3" w:rsidRPr="008F69F5" w:rsidRDefault="0074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B431F" w:rsidR="00B87ED3" w:rsidRPr="008F69F5" w:rsidRDefault="0074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F22854" w:rsidR="00B87ED3" w:rsidRPr="008F69F5" w:rsidRDefault="0074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9A9E4" w:rsidR="00B87ED3" w:rsidRPr="008F69F5" w:rsidRDefault="00742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36D90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35BEE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42259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5F18C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848E8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496BE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C0881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6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1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7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EF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1A035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CE1BE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F2A64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93A5E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050B1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44803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DDB73" w:rsidR="00B87ED3" w:rsidRPr="008F69F5" w:rsidRDefault="00742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D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4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B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4B1B7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C60E4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ADAD8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92A75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7FDA8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D0141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CDB50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A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B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6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9A5FB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76548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69371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B7BA5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6E9EC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00348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E7CF3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1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69955" w:rsidR="00B87ED3" w:rsidRPr="00944D28" w:rsidRDefault="00742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3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8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9E3C2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8BD0D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154DD" w:rsidR="00B87ED3" w:rsidRPr="008F69F5" w:rsidRDefault="00742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04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96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ED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37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3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9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1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3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C6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2023-02-17T09:17:00.0000000Z</dcterms:modified>
</coreProperties>
</file>