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8953" w:rsidR="0061148E" w:rsidRPr="008F69F5" w:rsidRDefault="00A97C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66F3D" w:rsidR="0061148E" w:rsidRPr="008F69F5" w:rsidRDefault="00A97C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52798" w:rsidR="00B87ED3" w:rsidRPr="008F69F5" w:rsidRDefault="00A9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90E06" w:rsidR="00B87ED3" w:rsidRPr="008F69F5" w:rsidRDefault="00A9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FBEA0" w:rsidR="00B87ED3" w:rsidRPr="008F69F5" w:rsidRDefault="00A9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5C233" w:rsidR="00B87ED3" w:rsidRPr="008F69F5" w:rsidRDefault="00A9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5D01D" w:rsidR="00B87ED3" w:rsidRPr="008F69F5" w:rsidRDefault="00A9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90BE3" w:rsidR="00B87ED3" w:rsidRPr="008F69F5" w:rsidRDefault="00A9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114D2" w:rsidR="00B87ED3" w:rsidRPr="008F69F5" w:rsidRDefault="00A9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80CF5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6B140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75CE0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A9DFA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A2195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52627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1EA24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5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A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B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7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03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E3FC6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7E839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6AC2D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98077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E3263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5C06F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28CF5" w:rsidR="00B87ED3" w:rsidRPr="008F69F5" w:rsidRDefault="00A9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1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4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F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4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6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6CAE0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6DD1B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9A78C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CB783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202BD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C83D6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8A9DB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1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D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8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A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9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016FC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19327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93546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A6007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488BF9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3A3D1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4FB61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E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7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4ECD8" w:rsidR="00B87ED3" w:rsidRPr="00944D28" w:rsidRDefault="00A97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2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E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0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C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F2317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92693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AA08C8" w:rsidR="00B87ED3" w:rsidRPr="008F69F5" w:rsidRDefault="00A9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85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41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56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CB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1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9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F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D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6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E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BF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C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2024-06-18T09:49:00.0000000Z</dcterms:modified>
</coreProperties>
</file>