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3BF5" w:rsidR="0061148E" w:rsidRPr="00944D28" w:rsidRDefault="009B7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C3F5" w:rsidR="0061148E" w:rsidRPr="004A7085" w:rsidRDefault="009B7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30812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14E7E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F4B99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07042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FFBC3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127D0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31F0A" w:rsidR="00AC6230" w:rsidRPr="00944D28" w:rsidRDefault="009B7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2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6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4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6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5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1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1118A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A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9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C3D23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7A017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B7CC2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B9189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A2860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3CA26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113CB" w:rsidR="00B87ED3" w:rsidRPr="00944D28" w:rsidRDefault="009B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638E7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19E5D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5C631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02E41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0C818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3FA5B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628AD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A6B6C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55747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572D2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FF28E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686BB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C47C8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BF208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AA3B" w:rsidR="00B87ED3" w:rsidRPr="00944D28" w:rsidRDefault="009B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87949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FE23E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DF182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96B2D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2C03B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3DF39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33A7B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9B37A3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B33D8E" w:rsidR="00B87ED3" w:rsidRPr="00944D28" w:rsidRDefault="009B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4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F5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E1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58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77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A0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69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