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EC00" w:rsidR="0061148E" w:rsidRPr="00944D28" w:rsidRDefault="00EF4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CB57" w:rsidR="0061148E" w:rsidRPr="004A7085" w:rsidRDefault="00EF4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626A3" w:rsidR="00AC6230" w:rsidRPr="00944D28" w:rsidRDefault="00EF4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0274A" w:rsidR="00AC6230" w:rsidRPr="00944D28" w:rsidRDefault="00EF4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3EE0D" w:rsidR="00AC6230" w:rsidRPr="00944D28" w:rsidRDefault="00EF4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06EA8" w:rsidR="00AC6230" w:rsidRPr="00944D28" w:rsidRDefault="00EF4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51FC3" w:rsidR="00AC6230" w:rsidRPr="00944D28" w:rsidRDefault="00EF4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40D73" w:rsidR="00AC6230" w:rsidRPr="00944D28" w:rsidRDefault="00EF4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15A38" w:rsidR="00AC6230" w:rsidRPr="00944D28" w:rsidRDefault="00EF4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2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7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F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2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9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8D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58403" w:rsidR="00B87ED3" w:rsidRPr="00944D28" w:rsidRDefault="00EF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9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8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E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5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2FDAC" w:rsidR="00B87ED3" w:rsidRPr="00944D28" w:rsidRDefault="00EF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CFEE2" w:rsidR="00B87ED3" w:rsidRPr="00944D28" w:rsidRDefault="00EF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0EB45" w:rsidR="00B87ED3" w:rsidRPr="00944D28" w:rsidRDefault="00EF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58A85" w:rsidR="00B87ED3" w:rsidRPr="00944D28" w:rsidRDefault="00EF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91F20" w:rsidR="00B87ED3" w:rsidRPr="00944D28" w:rsidRDefault="00EF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BC492" w:rsidR="00B87ED3" w:rsidRPr="00944D28" w:rsidRDefault="00EF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D110D" w:rsidR="00B87ED3" w:rsidRPr="00944D28" w:rsidRDefault="00EF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A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A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E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ECC4D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5C1BB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FFDFA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E74B6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A560E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B7A69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154F5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A3144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C863D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C82E7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BB55F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699DE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7F2DB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CAA38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0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6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442FE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D0996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731A4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A94FC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50CFE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C621C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5A482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A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2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4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2C8CCE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9AF97A" w:rsidR="00B87ED3" w:rsidRPr="00944D28" w:rsidRDefault="00EF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55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67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90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3B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15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2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F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9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0DC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4EC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