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032D" w:rsidR="0061148E" w:rsidRPr="00944D28" w:rsidRDefault="003C1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1D1D" w:rsidR="0061148E" w:rsidRPr="004A7085" w:rsidRDefault="003C1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B16A1" w:rsidR="00AC6230" w:rsidRPr="00944D28" w:rsidRDefault="003C1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DE6BA" w:rsidR="00AC6230" w:rsidRPr="00944D28" w:rsidRDefault="003C1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558D1" w:rsidR="00AC6230" w:rsidRPr="00944D28" w:rsidRDefault="003C1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0A8A6" w:rsidR="00AC6230" w:rsidRPr="00944D28" w:rsidRDefault="003C1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22D4A" w:rsidR="00AC6230" w:rsidRPr="00944D28" w:rsidRDefault="003C1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2D9E9" w:rsidR="00AC6230" w:rsidRPr="00944D28" w:rsidRDefault="003C1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07951" w:rsidR="00AC6230" w:rsidRPr="00944D28" w:rsidRDefault="003C1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9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0B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0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C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2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4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F12BC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B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F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7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234B0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C4EC7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0A2DA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37F7C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887A0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A6D68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BB9EF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4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24D4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ED0C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CB01F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B11DE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16C6E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AD18F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EDE46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D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2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4C471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66458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8D0C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CC8B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E0468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6267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0469E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E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054D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25F3B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E8382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28A8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5CFBB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62A54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0CE5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F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25A9EE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DF5115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D1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12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A6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C1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21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6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5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7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132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7C5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