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E3DC" w:rsidR="0061148E" w:rsidRPr="00944D28" w:rsidRDefault="00A81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A052E" w:rsidR="0061148E" w:rsidRPr="004A7085" w:rsidRDefault="00A81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8C6E0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C2DB5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3037B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8A57A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02F4D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562FF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E417F" w:rsidR="00AC6230" w:rsidRPr="00944D28" w:rsidRDefault="00A81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5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2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D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B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D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B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42B66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9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57EE3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BEC3F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12A7B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38AEC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15B78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DB5D6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3FFDB" w:rsidR="00B87ED3" w:rsidRPr="00944D28" w:rsidRDefault="00A8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2B102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F81D3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3FD4E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28BA3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7E83A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59931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20ADD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5A486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350C9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B7A26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01BEB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38EEB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42F43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12919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CF9C2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B8614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E2D28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B9FCA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F5334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17970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712A5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3E3285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78C8B" w:rsidR="00B87ED3" w:rsidRPr="00944D28" w:rsidRDefault="00A8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1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97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834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8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D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9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1F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1C6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