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D905D" w:rsidR="0061148E" w:rsidRPr="00944D28" w:rsidRDefault="00267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A627" w:rsidR="0061148E" w:rsidRPr="004A7085" w:rsidRDefault="00267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57F50" w:rsidR="00AC6230" w:rsidRPr="00944D28" w:rsidRDefault="00267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0CBF2" w:rsidR="00AC6230" w:rsidRPr="00944D28" w:rsidRDefault="00267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DEA19" w:rsidR="00AC6230" w:rsidRPr="00944D28" w:rsidRDefault="00267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01532" w:rsidR="00AC6230" w:rsidRPr="00944D28" w:rsidRDefault="00267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AEBB1" w:rsidR="00AC6230" w:rsidRPr="00944D28" w:rsidRDefault="00267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CD8EA" w:rsidR="00AC6230" w:rsidRPr="00944D28" w:rsidRDefault="00267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9A1E7" w:rsidR="00AC6230" w:rsidRPr="00944D28" w:rsidRDefault="00267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9F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3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6E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95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A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5B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37CC8" w:rsidR="00B87ED3" w:rsidRPr="00944D28" w:rsidRDefault="002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0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0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D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F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D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46B7B" w:rsidR="00B87ED3" w:rsidRPr="00944D28" w:rsidRDefault="002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5777D" w:rsidR="00B87ED3" w:rsidRPr="00944D28" w:rsidRDefault="002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BC019" w:rsidR="00B87ED3" w:rsidRPr="00944D28" w:rsidRDefault="002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00A06" w:rsidR="00B87ED3" w:rsidRPr="00944D28" w:rsidRDefault="002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41F46" w:rsidR="00B87ED3" w:rsidRPr="00944D28" w:rsidRDefault="002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D6AF7" w:rsidR="00B87ED3" w:rsidRPr="00944D28" w:rsidRDefault="002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4F42A" w:rsidR="00B87ED3" w:rsidRPr="00944D28" w:rsidRDefault="002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C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5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D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0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D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7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08BAC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330C5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737849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94CBB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59469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D4213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6949F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B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2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1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B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C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0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12E8A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1A20A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D75C2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F1AC9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B53FB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CFE6B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590BE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2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B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3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1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9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3FBFA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7286F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DFCAF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DF97C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07E91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FBFCB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E1E4C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6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6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3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4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730871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3E9B3E" w:rsidR="00B87ED3" w:rsidRPr="00944D28" w:rsidRDefault="002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B6D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0A1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4BC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A54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E4F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7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6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4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C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C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2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1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71A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AB0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