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5162" w:rsidR="0061148E" w:rsidRPr="00944D28" w:rsidRDefault="00755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7D7D" w:rsidR="0061148E" w:rsidRPr="004A7085" w:rsidRDefault="00755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E78F6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4CF04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9684D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E8138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5FCAD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F4511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FDE29" w:rsidR="00AC6230" w:rsidRPr="00944D28" w:rsidRDefault="0075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A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B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1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86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0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9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50A06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932CB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F75AB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2F6F4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BDCD1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2B686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02E512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86350" w:rsidR="00B87ED3" w:rsidRPr="00944D28" w:rsidRDefault="0075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536AD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44442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6E3AE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C2BDC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4EEC1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79F52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31CAF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BECDB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1C7A9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29F73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5CF34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51A03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A94CA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7F25F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74442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4F372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BEC49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9785C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814C3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6A2DD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689E5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C6E88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270E3E" w:rsidR="00B87ED3" w:rsidRPr="00944D28" w:rsidRDefault="0075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0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CC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85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3C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41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8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E6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