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7EF5" w:rsidR="0061148E" w:rsidRPr="00944D28" w:rsidRDefault="005D4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E3D3" w:rsidR="0061148E" w:rsidRPr="004A7085" w:rsidRDefault="005D4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67CD6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CCCFA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3F215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3A60E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87BCA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88CB0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FAFD0" w:rsidR="00A67F55" w:rsidRPr="00944D28" w:rsidRDefault="005D4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FACC8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CB760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DDE6A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EFC03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773F4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2DF69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7B7B3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3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1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E016A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F71F8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01848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58FB2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E520E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5C067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26D78" w:rsidR="00B87ED3" w:rsidRPr="00944D28" w:rsidRDefault="005D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F10F9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87C9C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19514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2BBD0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4D65E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CEBD3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2B3C8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6F537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A0945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B923D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EF792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1A937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15456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2990B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FA37C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48513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13F75" w:rsidR="00B87ED3" w:rsidRPr="00944D28" w:rsidRDefault="005D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9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2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7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8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B62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