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F05D" w:rsidR="0061148E" w:rsidRPr="00944D28" w:rsidRDefault="00BD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5A17" w:rsidR="0061148E" w:rsidRPr="004A7085" w:rsidRDefault="00BD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BBD2E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5E168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31BA9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C0881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F4351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093D3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32B95" w:rsidR="00A67F55" w:rsidRPr="00944D28" w:rsidRDefault="00BD1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458CC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609AE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E08F5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9E3FC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0B83B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DACCC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2D671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8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9A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714CB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61B1C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33B9A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D0280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D3B47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C268F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DBB70" w:rsidR="00B87ED3" w:rsidRPr="00944D28" w:rsidRDefault="00B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E522F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96B8F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D2130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1DF2B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3777E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C86FF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7EEFD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E1B3B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637A5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D0406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7033A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A8FF8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FA311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5FC42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9422D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ABB4D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42EE8" w:rsidR="00B87ED3" w:rsidRPr="00944D28" w:rsidRDefault="00B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8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8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C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6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71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