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AF39" w:rsidR="0061148E" w:rsidRPr="00944D28" w:rsidRDefault="009F2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E060" w:rsidR="0061148E" w:rsidRPr="004A7085" w:rsidRDefault="009F2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29B21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2706E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9A9F1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22B93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AA259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FC0FF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5FCDF" w:rsidR="00A67F55" w:rsidRPr="00944D28" w:rsidRDefault="009F2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F65B0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B12DF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D42D2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E58A0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E2410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B1542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65288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2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2EB33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76478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91149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6314E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F051E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4E591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C8B2B" w:rsidR="00B87ED3" w:rsidRPr="00944D28" w:rsidRDefault="009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7A2A" w:rsidR="00B87ED3" w:rsidRPr="00944D28" w:rsidRDefault="009F2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FB8D4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47558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BDCCF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7D75C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52D9F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A03F4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36767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51A5C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D82AB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440CA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016C3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1832A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96A5C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44C90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CC5E5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A3D78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0C774" w:rsidR="00B87ED3" w:rsidRPr="00944D28" w:rsidRDefault="009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0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B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6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0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3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