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77CB" w:rsidR="0061148E" w:rsidRPr="00944D28" w:rsidRDefault="00062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03EF" w:rsidR="0061148E" w:rsidRPr="004A7085" w:rsidRDefault="00062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AFFF3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3FF82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82B2F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68A59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84962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E9465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A6F74" w:rsidR="00A67F55" w:rsidRPr="00944D28" w:rsidRDefault="0006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4644B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39013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BA9B4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A035B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7D9E6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B7B9A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0F7F4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1D376" w:rsidR="00B87ED3" w:rsidRPr="00944D28" w:rsidRDefault="00062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0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611B6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F0E99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50B6A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A597A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C5584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E6E52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5DAC0" w:rsidR="00B87ED3" w:rsidRPr="00944D28" w:rsidRDefault="0006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9D9CF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628FD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F9CB2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8F26A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69F05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51E23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BF119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3161E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08FCA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D0936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F659F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55EA3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CF2AB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01119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2BC19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0313F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B8242" w:rsidR="00B87ED3" w:rsidRPr="00944D28" w:rsidRDefault="0006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0B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8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A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E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C4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