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D40EB" w:rsidR="0061148E" w:rsidRPr="00944D28" w:rsidRDefault="00562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BC62" w:rsidR="0061148E" w:rsidRPr="004A7085" w:rsidRDefault="00562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B916F" w:rsidR="00A67F55" w:rsidRPr="00944D28" w:rsidRDefault="0056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84B72" w:rsidR="00A67F55" w:rsidRPr="00944D28" w:rsidRDefault="0056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A2834" w:rsidR="00A67F55" w:rsidRPr="00944D28" w:rsidRDefault="0056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6541F" w:rsidR="00A67F55" w:rsidRPr="00944D28" w:rsidRDefault="0056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8F284" w:rsidR="00A67F55" w:rsidRPr="00944D28" w:rsidRDefault="0056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9F056" w:rsidR="00A67F55" w:rsidRPr="00944D28" w:rsidRDefault="0056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F6B84" w:rsidR="00A67F55" w:rsidRPr="00944D28" w:rsidRDefault="0056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DD931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D8D4E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923AD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7C5AF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8912E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151E7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E19F2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2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A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6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2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D078A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10AD2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E83F0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660CD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EB9CC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64254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C0692" w:rsidR="00B87ED3" w:rsidRPr="00944D28" w:rsidRDefault="0056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4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A37C1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37F86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25D90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E87BB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12687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69A9A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644F1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5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C567C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3B982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B8146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CC353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65576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6F061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45F67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0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E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9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C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234C6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DD2F5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DCA88" w:rsidR="00B87ED3" w:rsidRPr="00944D28" w:rsidRDefault="0056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87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C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E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7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F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7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9A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