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1BDF" w:rsidR="0061148E" w:rsidRPr="00944D28" w:rsidRDefault="00424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E0BC" w:rsidR="0061148E" w:rsidRPr="004A7085" w:rsidRDefault="00424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399AC" w:rsidR="00A67F55" w:rsidRPr="00944D28" w:rsidRDefault="0042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25A40" w:rsidR="00A67F55" w:rsidRPr="00944D28" w:rsidRDefault="0042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35527" w:rsidR="00A67F55" w:rsidRPr="00944D28" w:rsidRDefault="0042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69A18" w:rsidR="00A67F55" w:rsidRPr="00944D28" w:rsidRDefault="0042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B8A32" w:rsidR="00A67F55" w:rsidRPr="00944D28" w:rsidRDefault="0042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9B4D4" w:rsidR="00A67F55" w:rsidRPr="00944D28" w:rsidRDefault="0042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1869E" w:rsidR="00A67F55" w:rsidRPr="00944D28" w:rsidRDefault="0042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B2BD5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C7307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3705E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EDC35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27522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9863C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29E7C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FD45" w:rsidR="00B87ED3" w:rsidRPr="00944D28" w:rsidRDefault="00424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C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4DE00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1EDE8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1E494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0E650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200F3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87FE5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AFB75" w:rsidR="00B87ED3" w:rsidRPr="00944D28" w:rsidRDefault="004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A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0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30967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40DB7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D325C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5B4F0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C4CB1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B308E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CA67D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1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F573B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95A56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C56D2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759C2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F5B6F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6C292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DC011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71494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9D8DF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C02EC" w:rsidR="00B87ED3" w:rsidRPr="00944D28" w:rsidRDefault="004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4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8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3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7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8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E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A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1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