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5FD3" w:rsidR="0061148E" w:rsidRPr="00812946" w:rsidRDefault="006D5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7150" w:rsidR="0061148E" w:rsidRPr="00812946" w:rsidRDefault="006D5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3ADA0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FE593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DCBCC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BB0B4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E5CD1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896BD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A0165" w:rsidR="00673BC7" w:rsidRPr="00812946" w:rsidRDefault="006D5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90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E0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6B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47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8B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08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525BD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5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2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1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7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5D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C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A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06DEC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18141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064BA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C0444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428AB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C9C9A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4ED74" w:rsidR="00B87ED3" w:rsidRPr="00812946" w:rsidRDefault="006D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4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7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5EEAA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956A2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867E9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88D90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A763A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3CEF9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E94F0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C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3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70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8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0EE4" w:rsidR="00B87ED3" w:rsidRPr="00812946" w:rsidRDefault="006D5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504DE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3F98A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F8971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FB40F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070DE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4476E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B58D2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8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1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8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2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5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1B2AC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EA25A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7D90B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1B3CE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5A493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29056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52542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2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3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5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519876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3CEA0" w:rsidR="00B87ED3" w:rsidRPr="00812946" w:rsidRDefault="006D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E9F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1C9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F68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E03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B34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2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AA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4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B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1A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E0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C4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9AC"/>
    <w:rsid w:val="006B5100"/>
    <w:rsid w:val="006D587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2024-06-15T02:41:00.0000000Z</dcterms:modified>
</coreProperties>
</file>