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877F2" w:rsidR="0061148E" w:rsidRPr="00812946" w:rsidRDefault="00C202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1C94C" w:rsidR="0061148E" w:rsidRPr="00812946" w:rsidRDefault="00C202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30DC8" w:rsidR="00673BC7" w:rsidRPr="00812946" w:rsidRDefault="00C20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B1793" w:rsidR="00673BC7" w:rsidRPr="00812946" w:rsidRDefault="00C20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8B131" w:rsidR="00673BC7" w:rsidRPr="00812946" w:rsidRDefault="00C20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206868" w:rsidR="00673BC7" w:rsidRPr="00812946" w:rsidRDefault="00C20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4B944" w:rsidR="00673BC7" w:rsidRPr="00812946" w:rsidRDefault="00C20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D62C7" w:rsidR="00673BC7" w:rsidRPr="00812946" w:rsidRDefault="00C20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B2092C" w:rsidR="00673BC7" w:rsidRPr="00812946" w:rsidRDefault="00C20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441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ED5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3F0C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A53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C55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3B83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C0D1B" w:rsidR="00B87ED3" w:rsidRPr="00812946" w:rsidRDefault="00C2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DC9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8FD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C44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61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697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8E4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F92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A2445" w:rsidR="00B87ED3" w:rsidRPr="00812946" w:rsidRDefault="00C2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76F747" w:rsidR="00B87ED3" w:rsidRPr="00812946" w:rsidRDefault="00C2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3925D" w:rsidR="00B87ED3" w:rsidRPr="00812946" w:rsidRDefault="00C2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025DA" w:rsidR="00B87ED3" w:rsidRPr="00812946" w:rsidRDefault="00C2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E63AD" w:rsidR="00B87ED3" w:rsidRPr="00812946" w:rsidRDefault="00C2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C86C5" w:rsidR="00B87ED3" w:rsidRPr="00812946" w:rsidRDefault="00C2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B5BE3" w:rsidR="00B87ED3" w:rsidRPr="00812946" w:rsidRDefault="00C2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E2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94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2C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8D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2C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B2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0D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CC9A92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1ED95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703F4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DB78B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0DCCB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5C201C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53C584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29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46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F6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75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31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89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D1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848D6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D6BB3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B8B37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39FF4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37B6A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4F6FD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7CCBB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F0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97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8A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C2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26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40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60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53500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0F5754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ED087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18ADB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9A3A1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658A6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A7009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EE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63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2A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8A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72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3C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8C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56CC57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7E0E4A" w:rsidR="00B87ED3" w:rsidRPr="00812946" w:rsidRDefault="00C2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12C6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788B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DAC0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28E1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FDD0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A1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6D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B0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E2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D2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24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CB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798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024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2024-06-15T04:43:00.0000000Z</dcterms:modified>
</coreProperties>
</file>