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07F1F" w:rsidR="0061148E" w:rsidRPr="00812946" w:rsidRDefault="00E500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2314" w:rsidR="0061148E" w:rsidRPr="00812946" w:rsidRDefault="00E500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E84792" w:rsidR="00673BC7" w:rsidRPr="00812946" w:rsidRDefault="00E500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E5E26" w:rsidR="00673BC7" w:rsidRPr="00812946" w:rsidRDefault="00E500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A9F7B" w:rsidR="00673BC7" w:rsidRPr="00812946" w:rsidRDefault="00E500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2ECC8" w:rsidR="00673BC7" w:rsidRPr="00812946" w:rsidRDefault="00E500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0C7EB" w:rsidR="00673BC7" w:rsidRPr="00812946" w:rsidRDefault="00E500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95873" w:rsidR="00673BC7" w:rsidRPr="00812946" w:rsidRDefault="00E500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F15DE" w:rsidR="00673BC7" w:rsidRPr="00812946" w:rsidRDefault="00E500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495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A1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8C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AB16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439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422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5026F" w:rsidR="00B87ED3" w:rsidRPr="00812946" w:rsidRDefault="00E5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3A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1F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0E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56A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B0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DA2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B2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B77A6" w:rsidR="00B87ED3" w:rsidRPr="00812946" w:rsidRDefault="00E5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A43F8" w:rsidR="00B87ED3" w:rsidRPr="00812946" w:rsidRDefault="00E5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716C8D" w:rsidR="00B87ED3" w:rsidRPr="00812946" w:rsidRDefault="00E5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E2E8C" w:rsidR="00B87ED3" w:rsidRPr="00812946" w:rsidRDefault="00E5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E6BE9" w:rsidR="00B87ED3" w:rsidRPr="00812946" w:rsidRDefault="00E5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F3FFC5" w:rsidR="00B87ED3" w:rsidRPr="00812946" w:rsidRDefault="00E5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CB78C" w:rsidR="00B87ED3" w:rsidRPr="00812946" w:rsidRDefault="00E50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A2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E4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E3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C7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EA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7C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A6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D5DEA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8A174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57B15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F774B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577F3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6CE8B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58771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B1E2A" w:rsidR="00B87ED3" w:rsidRPr="00812946" w:rsidRDefault="00E500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6C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F9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07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7A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E6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E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53CEF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FEB15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7D830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DEEFE9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2F6AA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20923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CB909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F4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A6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D7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68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DA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57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35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9EA16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D271D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DF7BD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0084E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75FB7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581DE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F0502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63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28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5D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B4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FC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3E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00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B21FEB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CC000A" w:rsidR="00B87ED3" w:rsidRPr="00812946" w:rsidRDefault="00E50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212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882A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93F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37F4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3E93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F3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A7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AC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31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F8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CB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D5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1A6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000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