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18C21" w:rsidR="0061148E" w:rsidRPr="00812946" w:rsidRDefault="000A2A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5097" w:rsidR="0061148E" w:rsidRPr="00812946" w:rsidRDefault="000A2A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B61E0" w:rsidR="00673BC7" w:rsidRPr="00812946" w:rsidRDefault="000A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C349F" w:rsidR="00673BC7" w:rsidRPr="00812946" w:rsidRDefault="000A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E0EFF" w:rsidR="00673BC7" w:rsidRPr="00812946" w:rsidRDefault="000A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E2948" w:rsidR="00673BC7" w:rsidRPr="00812946" w:rsidRDefault="000A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A2A07" w:rsidR="00673BC7" w:rsidRPr="00812946" w:rsidRDefault="000A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EF8EE" w:rsidR="00673BC7" w:rsidRPr="00812946" w:rsidRDefault="000A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0C534" w:rsidR="00673BC7" w:rsidRPr="00812946" w:rsidRDefault="000A2A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670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C9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7C1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EFE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845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A8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5832A" w:rsidR="00B87ED3" w:rsidRPr="00812946" w:rsidRDefault="000A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6CC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33B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72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BDE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8C2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351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5D1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4FE3C" w:rsidR="00B87ED3" w:rsidRPr="00812946" w:rsidRDefault="000A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A3364" w:rsidR="00B87ED3" w:rsidRPr="00812946" w:rsidRDefault="000A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4E254" w:rsidR="00B87ED3" w:rsidRPr="00812946" w:rsidRDefault="000A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DA6B3" w:rsidR="00B87ED3" w:rsidRPr="00812946" w:rsidRDefault="000A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DBCF9" w:rsidR="00B87ED3" w:rsidRPr="00812946" w:rsidRDefault="000A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7C70C" w:rsidR="00B87ED3" w:rsidRPr="00812946" w:rsidRDefault="000A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4A660" w:rsidR="00B87ED3" w:rsidRPr="00812946" w:rsidRDefault="000A2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0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26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B7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11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77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BF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F5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1D789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EEA30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22DCF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99F8D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6966E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2BFDA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5CC18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66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3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44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A8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5C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6F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3B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5EF86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FA618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B5711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1C295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99CC8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431391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0F234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2A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3D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80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28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09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27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88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6CAFA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6DAEC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0EF08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E498E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A7BED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3BC9B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A0F825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5A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95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F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8A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0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75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7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9C8471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1D84FA" w:rsidR="00B87ED3" w:rsidRPr="00812946" w:rsidRDefault="000A2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49E0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708F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0C49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7EE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B36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19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34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3B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F9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49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5D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38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2AA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272D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2024-06-15T11:46:00.0000000Z</dcterms:modified>
</coreProperties>
</file>