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D1D8" w:rsidR="0061148E" w:rsidRPr="00812946" w:rsidRDefault="00D71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A7C4" w:rsidR="0061148E" w:rsidRPr="00812946" w:rsidRDefault="00D71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EECF6" w:rsidR="00673BC7" w:rsidRPr="00812946" w:rsidRDefault="00D71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0DDC9" w:rsidR="00673BC7" w:rsidRPr="00812946" w:rsidRDefault="00D71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F4253" w:rsidR="00673BC7" w:rsidRPr="00812946" w:rsidRDefault="00D71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9BB96" w:rsidR="00673BC7" w:rsidRPr="00812946" w:rsidRDefault="00D71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21D97" w:rsidR="00673BC7" w:rsidRPr="00812946" w:rsidRDefault="00D71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AC2EA" w:rsidR="00673BC7" w:rsidRPr="00812946" w:rsidRDefault="00D71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778C9" w:rsidR="00673BC7" w:rsidRPr="00812946" w:rsidRDefault="00D71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6F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1A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9C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C9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17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50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FB687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14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0A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5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8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F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F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2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600D7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078EE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E5885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37A2A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CABE5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EA563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3C0A6" w:rsidR="00B87ED3" w:rsidRPr="00812946" w:rsidRDefault="00D7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1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1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A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5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5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8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6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F141A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0CD17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7808D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29270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95EC0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6BABC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8FEF2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1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9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A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49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9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5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9375C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676EB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A027E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088B6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5E585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54A46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3D100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D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F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8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8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2E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3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B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EDD66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75138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14174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17455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B0642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17677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2385E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9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8C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C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B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6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56F656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CF255" w:rsidR="00B87ED3" w:rsidRPr="00812946" w:rsidRDefault="00D7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903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B4A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CE4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AE1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E8C3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52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9A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70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FF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DA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C5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29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4611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129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2024-06-15T12:27:00.0000000Z</dcterms:modified>
</coreProperties>
</file>