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DA78" w:rsidR="0061148E" w:rsidRPr="00812946" w:rsidRDefault="00052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DFC45" w:rsidR="0061148E" w:rsidRPr="00812946" w:rsidRDefault="00052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6B5A36" w:rsidR="00673BC7" w:rsidRPr="00812946" w:rsidRDefault="0005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4FB046" w:rsidR="00673BC7" w:rsidRPr="00812946" w:rsidRDefault="0005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9064E" w:rsidR="00673BC7" w:rsidRPr="00812946" w:rsidRDefault="0005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F08AA" w:rsidR="00673BC7" w:rsidRPr="00812946" w:rsidRDefault="0005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C6B78" w:rsidR="00673BC7" w:rsidRPr="00812946" w:rsidRDefault="0005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53422" w:rsidR="00673BC7" w:rsidRPr="00812946" w:rsidRDefault="0005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5CB7C" w:rsidR="00673BC7" w:rsidRPr="00812946" w:rsidRDefault="00052F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3C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67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6B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99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D4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73B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28C2D" w:rsidR="00B87ED3" w:rsidRPr="00812946" w:rsidRDefault="0005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22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E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1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E8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F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CB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86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237C9" w:rsidR="00B87ED3" w:rsidRPr="00812946" w:rsidRDefault="0005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4E45D" w:rsidR="00B87ED3" w:rsidRPr="00812946" w:rsidRDefault="0005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7F0A4" w:rsidR="00B87ED3" w:rsidRPr="00812946" w:rsidRDefault="0005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FF8D8C" w:rsidR="00B87ED3" w:rsidRPr="00812946" w:rsidRDefault="0005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05B6B" w:rsidR="00B87ED3" w:rsidRPr="00812946" w:rsidRDefault="0005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424EA" w:rsidR="00B87ED3" w:rsidRPr="00812946" w:rsidRDefault="0005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2180D" w:rsidR="00B87ED3" w:rsidRPr="00812946" w:rsidRDefault="0005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FF15" w:rsidR="00B87ED3" w:rsidRPr="00812946" w:rsidRDefault="00052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A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B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3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D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E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1A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2D97B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D6932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2E2B3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F0936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6CCD9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684E66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76326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E1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A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FC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13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D5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49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37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32BA4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B83D0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82146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E01A8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10520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6FCE5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C952A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DF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9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15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7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4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C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3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17573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0F9A5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DDD52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760A3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6F600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2B38F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D71E2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38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C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4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3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1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4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B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85E927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B8EA0A" w:rsidR="00B87ED3" w:rsidRPr="00812946" w:rsidRDefault="0005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937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BA8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E20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F547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FF49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E5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77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43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3A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13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49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3E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2F21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458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