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AC74" w:rsidR="0061148E" w:rsidRPr="00812946" w:rsidRDefault="00F12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E3FD" w:rsidR="0061148E" w:rsidRPr="00812946" w:rsidRDefault="00F12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78787" w:rsidR="00673BC7" w:rsidRPr="00812946" w:rsidRDefault="00F12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BAB54" w:rsidR="00673BC7" w:rsidRPr="00812946" w:rsidRDefault="00F12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AF8DB" w:rsidR="00673BC7" w:rsidRPr="00812946" w:rsidRDefault="00F12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027B3" w:rsidR="00673BC7" w:rsidRPr="00812946" w:rsidRDefault="00F12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98E7E" w:rsidR="00673BC7" w:rsidRPr="00812946" w:rsidRDefault="00F12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BB307" w:rsidR="00673BC7" w:rsidRPr="00812946" w:rsidRDefault="00F12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036C8" w:rsidR="00673BC7" w:rsidRPr="00812946" w:rsidRDefault="00F12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E4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B1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7F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A11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AA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C84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547D2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B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2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F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9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F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B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2873" w:rsidR="00B87ED3" w:rsidRPr="00812946" w:rsidRDefault="00F127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F4E05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FA252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86CAC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B9829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BC925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993B7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2A433" w:rsidR="00B87ED3" w:rsidRPr="00812946" w:rsidRDefault="00F1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565C" w:rsidR="00B87ED3" w:rsidRPr="00812946" w:rsidRDefault="00F12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B4F" w14:textId="77777777" w:rsidR="00F12793" w:rsidRDefault="00F12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54EED8DF" w14:textId="393198D5" w:rsidR="00B87ED3" w:rsidRPr="00812946" w:rsidRDefault="00F12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B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3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6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9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F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7F163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F7927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FDD42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04307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5B703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26EA7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9E759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1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77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1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4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C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F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9CF64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DB6A8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DD4F4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18F47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F893E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FF298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BFFAA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0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53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8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7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0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6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D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9E019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AFDAB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D5A8F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00798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E77AB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96309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4C2FA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F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27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F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2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19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592613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0AD1F2" w:rsidR="00B87ED3" w:rsidRPr="00812946" w:rsidRDefault="00F1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2BF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1A5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05B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436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F4C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64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4F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A5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0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1C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7F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21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605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279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2024-06-15T20:43:00.0000000Z</dcterms:modified>
</coreProperties>
</file>