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C6DBE" w:rsidR="0061148E" w:rsidRPr="00812946" w:rsidRDefault="00A26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A76F5" w:rsidR="0061148E" w:rsidRPr="00812946" w:rsidRDefault="00A26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52BDB" w:rsidR="00673BC7" w:rsidRPr="00812946" w:rsidRDefault="00A26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B1FF6" w:rsidR="00673BC7" w:rsidRPr="00812946" w:rsidRDefault="00A26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C8A87" w:rsidR="00673BC7" w:rsidRPr="00812946" w:rsidRDefault="00A26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B34C7" w:rsidR="00673BC7" w:rsidRPr="00812946" w:rsidRDefault="00A26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B0DE6" w:rsidR="00673BC7" w:rsidRPr="00812946" w:rsidRDefault="00A26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40B71" w:rsidR="00673BC7" w:rsidRPr="00812946" w:rsidRDefault="00A26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C2664" w:rsidR="00673BC7" w:rsidRPr="00812946" w:rsidRDefault="00A26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29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5D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DF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0F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909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B3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5C622" w:rsidR="00B87ED3" w:rsidRPr="00812946" w:rsidRDefault="00A2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5B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4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3A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07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D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D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CB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1EF1C" w:rsidR="00B87ED3" w:rsidRPr="00812946" w:rsidRDefault="00A2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2F0F7" w:rsidR="00B87ED3" w:rsidRPr="00812946" w:rsidRDefault="00A2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8033A" w:rsidR="00B87ED3" w:rsidRPr="00812946" w:rsidRDefault="00A2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4A771" w:rsidR="00B87ED3" w:rsidRPr="00812946" w:rsidRDefault="00A2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181D4" w:rsidR="00B87ED3" w:rsidRPr="00812946" w:rsidRDefault="00A2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08C83" w:rsidR="00B87ED3" w:rsidRPr="00812946" w:rsidRDefault="00A2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052FA" w:rsidR="00B87ED3" w:rsidRPr="00812946" w:rsidRDefault="00A2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E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13D8" w:rsidR="00B87ED3" w:rsidRPr="00812946" w:rsidRDefault="00A26B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08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6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4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6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1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0EA77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66242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D2A4D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48D36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E8618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5A6E5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DC0DB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D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3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7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A2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1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06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C4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F3BE9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56F2C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E6B83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46C07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16CC3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58724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21C85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A3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C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4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2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65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E1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E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47F02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96159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4BA84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ABB97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4314E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A4F84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F1EC4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5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88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1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6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4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93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0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FAE408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95E553" w:rsidR="00B87ED3" w:rsidRPr="00812946" w:rsidRDefault="00A2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105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60F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67BE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12A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541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AC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B9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10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D0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E7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A1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95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52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6BD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2024-06-16T02:09:00.0000000Z</dcterms:modified>
</coreProperties>
</file>