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D228" w:rsidR="0061148E" w:rsidRPr="00812946" w:rsidRDefault="00D51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1CD0" w:rsidR="0061148E" w:rsidRPr="00812946" w:rsidRDefault="00D51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D2F1D" w:rsidR="00673BC7" w:rsidRPr="00812946" w:rsidRDefault="00D51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59EA2" w:rsidR="00673BC7" w:rsidRPr="00812946" w:rsidRDefault="00D51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05CF23" w:rsidR="00673BC7" w:rsidRPr="00812946" w:rsidRDefault="00D51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0FB07" w:rsidR="00673BC7" w:rsidRPr="00812946" w:rsidRDefault="00D51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67347" w:rsidR="00673BC7" w:rsidRPr="00812946" w:rsidRDefault="00D51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7AA36" w:rsidR="00673BC7" w:rsidRPr="00812946" w:rsidRDefault="00D51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991EB" w:rsidR="00673BC7" w:rsidRPr="00812946" w:rsidRDefault="00D517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72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E3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E4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5C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CD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75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AE347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D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B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6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B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CA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E9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DCE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9199D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DA283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44D03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4B798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DDAE5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8F370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265A4" w:rsidR="00B87ED3" w:rsidRPr="00812946" w:rsidRDefault="00D51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3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3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4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5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B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4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02D07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121EA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3FA44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072E1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D719F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FCC60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8F785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4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F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0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9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07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FD41F" w:rsidR="00B87ED3" w:rsidRPr="00812946" w:rsidRDefault="00D51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DAB58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9AB88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64BEB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72B1C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31928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4AB52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45073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33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5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4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C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90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3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1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71DBB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0225C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8E481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898EA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FCBAC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1BA17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D357A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C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F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A531" w:rsidR="00B87ED3" w:rsidRPr="00812946" w:rsidRDefault="00D51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1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4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CE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7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A8AE2E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A8C917" w:rsidR="00B87ED3" w:rsidRPr="00812946" w:rsidRDefault="00D51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20F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78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BD5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303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C4A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F0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76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D2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AB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83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05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2F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EB8"/>
    <w:rsid w:val="00B87ED3"/>
    <w:rsid w:val="00BD2EA8"/>
    <w:rsid w:val="00C65D02"/>
    <w:rsid w:val="00CE40E2"/>
    <w:rsid w:val="00CE6365"/>
    <w:rsid w:val="00D22D52"/>
    <w:rsid w:val="00D5177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2024-06-16T09:06:00.0000000Z</dcterms:modified>
</coreProperties>
</file>