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57075" w:rsidR="0061148E" w:rsidRPr="00812946" w:rsidRDefault="00121C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81FDE" w:rsidR="0061148E" w:rsidRPr="00812946" w:rsidRDefault="00121C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F7E32" w:rsidR="00673BC7" w:rsidRPr="00812946" w:rsidRDefault="00121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2EC68" w:rsidR="00673BC7" w:rsidRPr="00812946" w:rsidRDefault="00121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8BEBF" w:rsidR="00673BC7" w:rsidRPr="00812946" w:rsidRDefault="00121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116A1" w:rsidR="00673BC7" w:rsidRPr="00812946" w:rsidRDefault="00121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69B16" w:rsidR="00673BC7" w:rsidRPr="00812946" w:rsidRDefault="00121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F8B24" w:rsidR="00673BC7" w:rsidRPr="00812946" w:rsidRDefault="00121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377FF" w:rsidR="00673BC7" w:rsidRPr="00812946" w:rsidRDefault="00121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B41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A7B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920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70E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CF0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19C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E7CA1" w:rsidR="00B87ED3" w:rsidRPr="00812946" w:rsidRDefault="0012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C92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7D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8D0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5F8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F5C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C79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FD8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1C8394" w:rsidR="00B87ED3" w:rsidRPr="00812946" w:rsidRDefault="0012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FD747" w:rsidR="00B87ED3" w:rsidRPr="00812946" w:rsidRDefault="0012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7CD55" w:rsidR="00B87ED3" w:rsidRPr="00812946" w:rsidRDefault="0012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F493B0" w:rsidR="00B87ED3" w:rsidRPr="00812946" w:rsidRDefault="0012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BCBC1" w:rsidR="00B87ED3" w:rsidRPr="00812946" w:rsidRDefault="0012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FF62D" w:rsidR="00B87ED3" w:rsidRPr="00812946" w:rsidRDefault="0012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2CC2C" w:rsidR="00B87ED3" w:rsidRPr="00812946" w:rsidRDefault="0012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0B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27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CF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2B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48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3E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FB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763CEA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C6D12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4C4422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C6D689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FC9F6F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05B44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D2B5E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BA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13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ED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0F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D2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A0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57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332F90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573C7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254D4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4F55F1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0D782E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C5E176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44637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49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74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D4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0F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87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71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68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C0DF8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4A47A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62045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090DC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E6EA6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57C137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78B7C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09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6A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0F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23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78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C4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ED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90C148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3CDF09" w:rsidR="00B87ED3" w:rsidRPr="00812946" w:rsidRDefault="0012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BEB5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1810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0D7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93EB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6C5F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3C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51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3B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A7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21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B6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7B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1CF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7507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2024-06-16T11:50:00.0000000Z</dcterms:modified>
</coreProperties>
</file>