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7DFB3" w:rsidR="0061148E" w:rsidRPr="00812946" w:rsidRDefault="00025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C5A7" w:rsidR="0061148E" w:rsidRPr="00812946" w:rsidRDefault="00025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08236" w:rsidR="00673BC7" w:rsidRPr="00812946" w:rsidRDefault="00025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E8E71" w:rsidR="00673BC7" w:rsidRPr="00812946" w:rsidRDefault="00025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E7DB7" w:rsidR="00673BC7" w:rsidRPr="00812946" w:rsidRDefault="00025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BCD8F" w:rsidR="00673BC7" w:rsidRPr="00812946" w:rsidRDefault="00025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1E99E" w:rsidR="00673BC7" w:rsidRPr="00812946" w:rsidRDefault="00025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B5069" w:rsidR="00673BC7" w:rsidRPr="00812946" w:rsidRDefault="00025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06B61" w:rsidR="00673BC7" w:rsidRPr="00812946" w:rsidRDefault="00025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16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65B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4F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DA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B8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A2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7050D" w:rsidR="00B87ED3" w:rsidRPr="00812946" w:rsidRDefault="00025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E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2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1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D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6E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65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90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21E9E" w:rsidR="00B87ED3" w:rsidRPr="00812946" w:rsidRDefault="00025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E18829" w:rsidR="00B87ED3" w:rsidRPr="00812946" w:rsidRDefault="00025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39C2A" w:rsidR="00B87ED3" w:rsidRPr="00812946" w:rsidRDefault="00025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9A1DE" w:rsidR="00B87ED3" w:rsidRPr="00812946" w:rsidRDefault="00025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286EE" w:rsidR="00B87ED3" w:rsidRPr="00812946" w:rsidRDefault="00025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80ACD" w:rsidR="00B87ED3" w:rsidRPr="00812946" w:rsidRDefault="00025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352F4" w:rsidR="00B87ED3" w:rsidRPr="00812946" w:rsidRDefault="00025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6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14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A9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A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F1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35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F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6700C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304E0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153DD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780F4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85BE5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7B9AC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98B2A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54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EF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B4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0B78" w:rsidR="00B87ED3" w:rsidRPr="00812946" w:rsidRDefault="00025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2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AC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C7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A5192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34C64B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E1BD6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8AD58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BE174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7C667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CD002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3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E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D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F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E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5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9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77424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C0D8C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8A40E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EAA34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AB4B8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0B0A3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894B2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8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7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AA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49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B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53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6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B88343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93AF6E" w:rsidR="00B87ED3" w:rsidRPr="00812946" w:rsidRDefault="00025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B07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FCE9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BC7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302F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7F3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09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DC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AB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7F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D6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35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A3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F8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339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