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5AFDA" w:rsidR="0061148E" w:rsidRPr="00812946" w:rsidRDefault="006E54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0247E" w:rsidR="0061148E" w:rsidRPr="00812946" w:rsidRDefault="006E54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A15B3D" w:rsidR="00673BC7" w:rsidRPr="00812946" w:rsidRDefault="006E5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BEA07" w:rsidR="00673BC7" w:rsidRPr="00812946" w:rsidRDefault="006E5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3ED7D" w:rsidR="00673BC7" w:rsidRPr="00812946" w:rsidRDefault="006E5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D9CBE" w:rsidR="00673BC7" w:rsidRPr="00812946" w:rsidRDefault="006E5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6E1EE" w:rsidR="00673BC7" w:rsidRPr="00812946" w:rsidRDefault="006E5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B18B7" w:rsidR="00673BC7" w:rsidRPr="00812946" w:rsidRDefault="006E5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9F7D2" w:rsidR="00673BC7" w:rsidRPr="00812946" w:rsidRDefault="006E5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4D2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92F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9F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064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CEA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5AF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2F3F1" w:rsidR="00B87ED3" w:rsidRPr="00812946" w:rsidRDefault="006E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AC6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2D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B6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5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C4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949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55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F2577" w:rsidR="00B87ED3" w:rsidRPr="00812946" w:rsidRDefault="006E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AE227" w:rsidR="00B87ED3" w:rsidRPr="00812946" w:rsidRDefault="006E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BC12F" w:rsidR="00B87ED3" w:rsidRPr="00812946" w:rsidRDefault="006E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9228B" w:rsidR="00B87ED3" w:rsidRPr="00812946" w:rsidRDefault="006E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66343" w:rsidR="00B87ED3" w:rsidRPr="00812946" w:rsidRDefault="006E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8B1A0" w:rsidR="00B87ED3" w:rsidRPr="00812946" w:rsidRDefault="006E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3AB88" w:rsidR="00B87ED3" w:rsidRPr="00812946" w:rsidRDefault="006E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D0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2D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F2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EF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AF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32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84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BD8C5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48BAB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7BDAB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F1917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F2A1B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16616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43485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7C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EE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44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24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F2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63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FA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11872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CB901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0EB1E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DD253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215A5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31207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ECB54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3A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22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8A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A9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55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78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B2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D82C7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634C6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25EA9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EF8E1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A0E8F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D77D5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F008F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EC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34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63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E9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3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AF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55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08AFCA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1DBCCC" w:rsidR="00B87ED3" w:rsidRPr="00812946" w:rsidRDefault="006E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3E24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8E90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8E4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5D8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2232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CC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08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1D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22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19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7C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5B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544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2C4B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2024-06-16T15:16:00.0000000Z</dcterms:modified>
</coreProperties>
</file>