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BD1A" w:rsidR="0061148E" w:rsidRPr="00812946" w:rsidRDefault="003A7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D9A1B" w:rsidR="0061148E" w:rsidRPr="00812946" w:rsidRDefault="003A7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ED90C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F5A15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86D0A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36978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44B61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F6564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02A29" w:rsidR="00673BC7" w:rsidRPr="00812946" w:rsidRDefault="003A78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DD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20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BE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38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D4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F88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00B94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9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B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A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4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3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A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0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AFBD9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8292D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997E9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1EA35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87E1E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DF899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392FE" w:rsidR="00B87ED3" w:rsidRPr="00812946" w:rsidRDefault="003A7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5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A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A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F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C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AE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F67A7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1D9A3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A4DE7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15E61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B01CE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9EEC1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ABA86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6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9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5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2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3EE532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05127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60945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5408D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A320A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2DADB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FFDE9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9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E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2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5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E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D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533A0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6A546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D7BE8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85D01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63533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B5320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F0189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5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5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C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B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D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C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DEC527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1C72A6" w:rsidR="00B87ED3" w:rsidRPr="00812946" w:rsidRDefault="003A7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12C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95D1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FBD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716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1EC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E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7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7B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A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81C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3A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EF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781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E3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2024-06-16T17:20:00.0000000Z</dcterms:modified>
</coreProperties>
</file>