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CA6E" w:rsidR="0061148E" w:rsidRPr="00812946" w:rsidRDefault="00D43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951D" w:rsidR="0061148E" w:rsidRPr="00812946" w:rsidRDefault="00D43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45E59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BF770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B11B9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42927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A6A66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B1628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E8B01" w:rsidR="00673BC7" w:rsidRPr="00812946" w:rsidRDefault="00D43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05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B6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824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9F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2A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16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0D351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3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3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D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5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9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A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A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C039B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90496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23926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71CC8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A68EE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0713D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7C15B" w:rsidR="00B87ED3" w:rsidRPr="00812946" w:rsidRDefault="00D4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5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D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4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0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8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9B2D3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DB87D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93A85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9B92B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21913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5695A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CEE38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6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E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C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FB8BA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DF2D0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9F036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A7FDA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AB5FD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373E2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23562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6740" w:rsidR="00B87ED3" w:rsidRPr="00812946" w:rsidRDefault="00D43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1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8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7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A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A58F0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6771E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4B5DC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68CE7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D52A7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064B7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D7118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C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49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9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8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7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F1A947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3DE2F" w:rsidR="00B87ED3" w:rsidRPr="00812946" w:rsidRDefault="00D4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489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72E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F5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786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593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81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F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F5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B7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2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AC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D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3B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69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2024-06-16T22:19:00.0000000Z</dcterms:modified>
</coreProperties>
</file>