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55B2" w:rsidR="0061148E" w:rsidRPr="00812946" w:rsidRDefault="00A40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F711" w:rsidR="0061148E" w:rsidRPr="00812946" w:rsidRDefault="00A40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E0391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8DF18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20716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B9542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DBD12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0387B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9C204" w:rsidR="00673BC7" w:rsidRPr="00812946" w:rsidRDefault="00A40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31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05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6C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8E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0E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0F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CBF09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B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C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6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E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0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2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7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5999F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7ECA8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D725B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F6A96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0A5B9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144F3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9355E" w:rsidR="00B87ED3" w:rsidRPr="00812946" w:rsidRDefault="00A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1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12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D0EE0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292CE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3A7E2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C0622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D6C79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DD789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127CF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7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8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7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3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F49BA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E5247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DF7C6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7B91A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BBCE0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56ABA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64D88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2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4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F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1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4CF78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5DC9E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44F9D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3A4E9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15F0B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5D9CF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FCE35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7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5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0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C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B5DCFB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48EB6F" w:rsidR="00B87ED3" w:rsidRPr="00812946" w:rsidRDefault="00A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2D6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72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BAA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31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7E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B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CC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1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D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E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D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47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2A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033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2024-06-17T03:40:00.0000000Z</dcterms:modified>
</coreProperties>
</file>