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A96D9" w:rsidR="0061148E" w:rsidRPr="00812946" w:rsidRDefault="00D55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F813E" w:rsidR="0061148E" w:rsidRPr="00812946" w:rsidRDefault="00D55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7D4E9" w:rsidR="00673BC7" w:rsidRPr="00812946" w:rsidRDefault="00D55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6CE83" w:rsidR="00673BC7" w:rsidRPr="00812946" w:rsidRDefault="00D55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B08A8" w:rsidR="00673BC7" w:rsidRPr="00812946" w:rsidRDefault="00D55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F876F" w:rsidR="00673BC7" w:rsidRPr="00812946" w:rsidRDefault="00D55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A77D2" w:rsidR="00673BC7" w:rsidRPr="00812946" w:rsidRDefault="00D55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23ADA" w:rsidR="00673BC7" w:rsidRPr="00812946" w:rsidRDefault="00D55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002815" w:rsidR="00673BC7" w:rsidRPr="00812946" w:rsidRDefault="00D55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E2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AC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1A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158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44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47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0286E" w:rsidR="00B87ED3" w:rsidRPr="00812946" w:rsidRDefault="00D5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6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C6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6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91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EE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2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BB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23A80" w:rsidR="00B87ED3" w:rsidRPr="00812946" w:rsidRDefault="00D5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62A92" w:rsidR="00B87ED3" w:rsidRPr="00812946" w:rsidRDefault="00D5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A6770" w:rsidR="00B87ED3" w:rsidRPr="00812946" w:rsidRDefault="00D5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5766B" w:rsidR="00B87ED3" w:rsidRPr="00812946" w:rsidRDefault="00D5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609FC" w:rsidR="00B87ED3" w:rsidRPr="00812946" w:rsidRDefault="00D5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2C796" w:rsidR="00B87ED3" w:rsidRPr="00812946" w:rsidRDefault="00D5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0E67D" w:rsidR="00B87ED3" w:rsidRPr="00812946" w:rsidRDefault="00D55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1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F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F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D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9F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FA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2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D86F7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246E2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1CFE3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47104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EB13F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31746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CEDE1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FB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5F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0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07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B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C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30232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14072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7E1BE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1BACC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1338A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2F99B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C0BEE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81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1F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C1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0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E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A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8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D0B4D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15AFA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5277E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77CC4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B588E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3F333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C2E61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75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BE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C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6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0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B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F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0A0408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E3C0BA" w:rsidR="00B87ED3" w:rsidRPr="00812946" w:rsidRDefault="00D55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0F2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D7F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85A7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4D3B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856B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95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57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0F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55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34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05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A7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56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5DC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