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01DE" w:rsidR="0061148E" w:rsidRPr="00812946" w:rsidRDefault="00EE0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DC62" w:rsidR="0061148E" w:rsidRPr="00812946" w:rsidRDefault="00EE0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CF495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278CE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CFC0A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3AFAE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31BFC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720E8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05A2A" w:rsidR="00673BC7" w:rsidRPr="00812946" w:rsidRDefault="00EE0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D5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1A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61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07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8D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86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51A45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2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2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8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4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9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5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A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16A65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CCB8B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D82C4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56F68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8005C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5A9C9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1521E" w:rsidR="00B87ED3" w:rsidRPr="00812946" w:rsidRDefault="00E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6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7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6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6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5F4CC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7CEB3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8DF86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DFED4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44CD0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A84F0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5853F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F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C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E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A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8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8AD4E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85645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1F5BF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2F4AA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8E348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A3FDE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E00F8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7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F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F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9ACA6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789BE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5797A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75F76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671F1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7E197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38C6F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2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2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7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5B48E3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4669ED" w:rsidR="00B87ED3" w:rsidRPr="00812946" w:rsidRDefault="00E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01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F0F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7D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82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77A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7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A7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D5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1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9C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D1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46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3A8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16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2024-06-17T09:44:00.0000000Z</dcterms:modified>
</coreProperties>
</file>