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88B2" w:rsidR="0061148E" w:rsidRPr="00812946" w:rsidRDefault="007D3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1F40" w:rsidR="0061148E" w:rsidRPr="00812946" w:rsidRDefault="007D3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41D00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A093A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4E4EA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2014B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3E656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0545D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9ADED" w:rsidR="00673BC7" w:rsidRPr="00812946" w:rsidRDefault="007D32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48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EEB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62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27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E0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BA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DB959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3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1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3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968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1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6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3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ACC56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2B602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39BE3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1E4EC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E3BD2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AA8B8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493ED" w:rsidR="00B87ED3" w:rsidRPr="00812946" w:rsidRDefault="007D3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5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0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B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8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E2E1" w:rsidR="00B87ED3" w:rsidRPr="00812946" w:rsidRDefault="007D3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F78AC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46A0E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219CC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9BAD6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D7BAD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ED3F2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2C7DF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5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6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47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4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9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8506C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15D7F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E4A98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69CC9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22B3A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E5CDF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43028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C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A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7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62424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2F91F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53773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C4A95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613D5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FAE62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4476B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4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1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1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9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A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55D6F1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B02032" w:rsidR="00B87ED3" w:rsidRPr="00812946" w:rsidRDefault="007D3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BC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E3E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1F4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2D1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7B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3A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1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4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AF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30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2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D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5F6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32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2024-06-17T13:05:00.0000000Z</dcterms:modified>
</coreProperties>
</file>