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0025" w:rsidR="0061148E" w:rsidRPr="00812946" w:rsidRDefault="002B2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AF78B" w:rsidR="0061148E" w:rsidRPr="00812946" w:rsidRDefault="002B2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FDFDC" w:rsidR="00673BC7" w:rsidRPr="00812946" w:rsidRDefault="002B2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1200B" w:rsidR="00673BC7" w:rsidRPr="00812946" w:rsidRDefault="002B2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DBDBF" w:rsidR="00673BC7" w:rsidRPr="00812946" w:rsidRDefault="002B2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B085E" w:rsidR="00673BC7" w:rsidRPr="00812946" w:rsidRDefault="002B2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D18DB" w:rsidR="00673BC7" w:rsidRPr="00812946" w:rsidRDefault="002B2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315CF" w:rsidR="00673BC7" w:rsidRPr="00812946" w:rsidRDefault="002B2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87405" w:rsidR="00673BC7" w:rsidRPr="00812946" w:rsidRDefault="002B2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73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44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7B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A9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23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07F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C6260" w:rsidR="00B87ED3" w:rsidRPr="00812946" w:rsidRDefault="002B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D3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E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74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9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EC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0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E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29143" w:rsidR="00B87ED3" w:rsidRPr="00812946" w:rsidRDefault="002B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FE55C" w:rsidR="00B87ED3" w:rsidRPr="00812946" w:rsidRDefault="002B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E1A43" w:rsidR="00B87ED3" w:rsidRPr="00812946" w:rsidRDefault="002B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34D81" w:rsidR="00B87ED3" w:rsidRPr="00812946" w:rsidRDefault="002B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53489" w:rsidR="00B87ED3" w:rsidRPr="00812946" w:rsidRDefault="002B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6F9EE" w:rsidR="00B87ED3" w:rsidRPr="00812946" w:rsidRDefault="002B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67614" w:rsidR="00B87ED3" w:rsidRPr="00812946" w:rsidRDefault="002B2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6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E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26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1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4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D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A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E7CA1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CA2E2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E8276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95D47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A2577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6EEFB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2E174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00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B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9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2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C0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D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D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8CC42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FEA92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A0B33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56D48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C57FF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DC076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580D2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0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C8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1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B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D7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BA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5FD33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C23D1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9004E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C30A0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5D1A9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3A561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FEF6C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6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0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A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3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90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C3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E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2147EB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26DA80" w:rsidR="00B87ED3" w:rsidRPr="00812946" w:rsidRDefault="002B2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FD5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85E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9FF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56E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2B8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0F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95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05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85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07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52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C4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64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6E3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2024-06-17T16:28:00.0000000Z</dcterms:modified>
</coreProperties>
</file>