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62B4" w:rsidR="0061148E" w:rsidRPr="00812946" w:rsidRDefault="00237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1F09" w:rsidR="0061148E" w:rsidRPr="00812946" w:rsidRDefault="00237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DD53E" w:rsidR="00673BC7" w:rsidRPr="00812946" w:rsidRDefault="00237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417BE" w:rsidR="00673BC7" w:rsidRPr="00812946" w:rsidRDefault="00237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FBA79" w:rsidR="00673BC7" w:rsidRPr="00812946" w:rsidRDefault="00237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A5FA1" w:rsidR="00673BC7" w:rsidRPr="00812946" w:rsidRDefault="00237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17C21" w:rsidR="00673BC7" w:rsidRPr="00812946" w:rsidRDefault="00237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C4AEE" w:rsidR="00673BC7" w:rsidRPr="00812946" w:rsidRDefault="00237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C0326" w:rsidR="00673BC7" w:rsidRPr="00812946" w:rsidRDefault="00237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C8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5E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5BB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6C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F5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12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5D0E2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A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D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9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B2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F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28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6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EA055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C1579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D5F19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D1A81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A4313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36D90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E4F2D" w:rsidR="00B87ED3" w:rsidRPr="00812946" w:rsidRDefault="00237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1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EC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D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0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6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5E87A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D9CFC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B2226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DD543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FC297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BFAA5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D671C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5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C2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D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B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90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5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A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E610B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09E1B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4C753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2C634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5F83C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AEB76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02921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A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3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8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9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E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D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C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94FC5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5CE63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379DB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DEF39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FB594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94F78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29B83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0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6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67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2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E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8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D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C084A0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3152A5" w:rsidR="00B87ED3" w:rsidRPr="00812946" w:rsidRDefault="00237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11D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682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C4B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D7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6A8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C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C5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43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CF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F7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65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28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758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65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2024-06-17T17:31:00.0000000Z</dcterms:modified>
</coreProperties>
</file>