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02B3" w:rsidR="0061148E" w:rsidRPr="00812946" w:rsidRDefault="00AC4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2BA6C" w:rsidR="0061148E" w:rsidRPr="00812946" w:rsidRDefault="00AC4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517E8" w:rsidR="00673BC7" w:rsidRPr="00812946" w:rsidRDefault="00AC4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EC166" w:rsidR="00673BC7" w:rsidRPr="00812946" w:rsidRDefault="00AC4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D4F8B" w:rsidR="00673BC7" w:rsidRPr="00812946" w:rsidRDefault="00AC4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1F850" w:rsidR="00673BC7" w:rsidRPr="00812946" w:rsidRDefault="00AC4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E567A" w:rsidR="00673BC7" w:rsidRPr="00812946" w:rsidRDefault="00AC4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7F177" w:rsidR="00673BC7" w:rsidRPr="00812946" w:rsidRDefault="00AC4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0FA3B" w:rsidR="00673BC7" w:rsidRPr="00812946" w:rsidRDefault="00AC4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69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82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95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91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9E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2C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7E7F1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3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7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D2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13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8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6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F2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9FE6E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EDDEF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F0702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18CD7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C1C5D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BF758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D576C" w:rsidR="00B87ED3" w:rsidRPr="00812946" w:rsidRDefault="00AC4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29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0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B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C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F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9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B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9F6FE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5F08B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2BAC8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A62A9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320AC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69883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BD8A0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5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B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7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A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4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2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DFEF3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56228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12414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42729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AF5D8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CDB8C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E2259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7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36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0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4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D2D6" w:rsidR="00B87ED3" w:rsidRPr="00812946" w:rsidRDefault="00AC4B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8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1CEBF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0AD01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06563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1F630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ACBA3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DED3F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9D5D1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9F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8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F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35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9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25C355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7F51E8" w:rsidR="00B87ED3" w:rsidRPr="00812946" w:rsidRDefault="00AC4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D1A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832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D1C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49F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630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33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61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BA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96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8D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BA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76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4BED"/>
    <w:rsid w:val="00AE6F26"/>
    <w:rsid w:val="00B318D0"/>
    <w:rsid w:val="00B5546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2024-06-17T17:08:00.0000000Z</dcterms:modified>
</coreProperties>
</file>