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85AD" w:rsidR="0061148E" w:rsidRPr="00812946" w:rsidRDefault="00851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45BC" w:rsidR="0061148E" w:rsidRPr="00812946" w:rsidRDefault="00851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7BB57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18F4B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FB64B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4CAB1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D8AAC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41857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08D0C" w:rsidR="00673BC7" w:rsidRPr="00812946" w:rsidRDefault="00851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3E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C5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BB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94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34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DD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2BD41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E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2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A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A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3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C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3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CF958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9B64C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C59A4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AC727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87349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A2259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F1915" w:rsidR="00B87ED3" w:rsidRPr="00812946" w:rsidRDefault="0085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4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F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8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0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8143D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75583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D1B31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E3478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941F5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F1452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88BEB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E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3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8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47ECC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F9E15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C77DB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3F175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A1C0B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0783D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F09A0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4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5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0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E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9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0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BA5F1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EFF08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615E5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567E8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9511E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599CE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A99EB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F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9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6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4F23F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500E9" w:rsidR="00B87ED3" w:rsidRPr="00812946" w:rsidRDefault="0085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71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EAA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039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9F3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356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E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0C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B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45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E6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E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0E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B1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2024-06-17T18:12:00.0000000Z</dcterms:modified>
</coreProperties>
</file>