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669E0" w:rsidR="0061148E" w:rsidRPr="00812946" w:rsidRDefault="007D6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EC35" w:rsidR="0061148E" w:rsidRPr="00812946" w:rsidRDefault="007D6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D1B33" w:rsidR="00673BC7" w:rsidRPr="00812946" w:rsidRDefault="007D6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9497C" w:rsidR="00673BC7" w:rsidRPr="00812946" w:rsidRDefault="007D6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E30DA" w:rsidR="00673BC7" w:rsidRPr="00812946" w:rsidRDefault="007D6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A1A4C" w:rsidR="00673BC7" w:rsidRPr="00812946" w:rsidRDefault="007D6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94645" w:rsidR="00673BC7" w:rsidRPr="00812946" w:rsidRDefault="007D6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F4798" w:rsidR="00673BC7" w:rsidRPr="00812946" w:rsidRDefault="007D6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663E2" w:rsidR="00673BC7" w:rsidRPr="00812946" w:rsidRDefault="007D6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C7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AA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E6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6A8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1E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53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01390" w:rsidR="00B87ED3" w:rsidRPr="00812946" w:rsidRDefault="007D6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0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C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6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AB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B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2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5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42B6D" w:rsidR="00B87ED3" w:rsidRPr="00812946" w:rsidRDefault="007D6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64CE8" w:rsidR="00B87ED3" w:rsidRPr="00812946" w:rsidRDefault="007D6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CB78B" w:rsidR="00B87ED3" w:rsidRPr="00812946" w:rsidRDefault="007D6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0BD26" w:rsidR="00B87ED3" w:rsidRPr="00812946" w:rsidRDefault="007D6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288EE" w:rsidR="00B87ED3" w:rsidRPr="00812946" w:rsidRDefault="007D6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CEBFE" w:rsidR="00B87ED3" w:rsidRPr="00812946" w:rsidRDefault="007D6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F6CDD" w:rsidR="00B87ED3" w:rsidRPr="00812946" w:rsidRDefault="007D6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1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2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50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BF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2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3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C6920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5CDE1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DBAEF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1B067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076F8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DDFD2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1B420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C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2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2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4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0F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02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7E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4620B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99199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D1122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B87A5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65454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0E07C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EEAED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21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36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1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8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2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0E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73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31197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B7313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F9B2F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9D31E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473F9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B7665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89422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6A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5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86464" w:rsidR="00B87ED3" w:rsidRPr="00812946" w:rsidRDefault="007D6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E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F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D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E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594D9E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37FD9D" w:rsidR="00B87ED3" w:rsidRPr="00812946" w:rsidRDefault="007D6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6A6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A03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F784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CAA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9D2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38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88385" w:rsidR="00B87ED3" w:rsidRPr="00812946" w:rsidRDefault="007D6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1A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0F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40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15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7D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3ED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680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2024-06-17T21:39:00.0000000Z</dcterms:modified>
</coreProperties>
</file>