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783C" w:rsidR="0061148E" w:rsidRPr="00812946" w:rsidRDefault="00006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0161" w:rsidR="0061148E" w:rsidRPr="00812946" w:rsidRDefault="00006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56A67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0D92E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ECCCB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07361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09383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CCF43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0FBA7" w:rsidR="00673BC7" w:rsidRPr="00812946" w:rsidRDefault="00006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FC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4C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B2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22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1E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99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883C9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2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F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9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D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5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0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9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9ADC4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95B8D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9482D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33554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74C9E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55D15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7F425" w:rsidR="00B87ED3" w:rsidRPr="00812946" w:rsidRDefault="00006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F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1A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33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F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D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71F23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0B40C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7F264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DF6EF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6ADCA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F80C6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68334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1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C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0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0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6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0E0B4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35C54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53E13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19CAA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46314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98666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6671C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0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F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1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9B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F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6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6CC90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3002D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0BBDB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D2678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69C8C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BAFDA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A0991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9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7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8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9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9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4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B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298C6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19CEA" w:rsidR="00B87ED3" w:rsidRPr="00812946" w:rsidRDefault="00006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82A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1F6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D6F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B7D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BA8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BC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DB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04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FA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E8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8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32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7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0C1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