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FF2C" w:rsidR="0061148E" w:rsidRPr="00812946" w:rsidRDefault="00BC4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4BF1" w:rsidR="0061148E" w:rsidRPr="00812946" w:rsidRDefault="00BC4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E4DCA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4940D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6C297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EF8BA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68B5F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640B3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B7B2F" w:rsidR="00673BC7" w:rsidRPr="00812946" w:rsidRDefault="00BC4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80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FA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FA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B6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CE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49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4A17C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1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8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0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7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E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3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0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985C7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DF10B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E1DB9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E2E33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957AF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DED7E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AFED1" w:rsidR="00B87ED3" w:rsidRPr="00812946" w:rsidRDefault="00BC4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E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2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0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4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A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B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8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D973F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DC9A3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199C5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9A7EF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41F56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312AE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C7C1F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0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3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E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C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2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8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8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09A64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21D24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5AD9F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F27EB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BCB40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4375E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D24A3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D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E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6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5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2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B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6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D7707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27267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C07EE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93771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367E8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D193F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CD4E3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BC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0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0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2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FD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4B2E23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EB0D3" w:rsidR="00B87ED3" w:rsidRPr="00812946" w:rsidRDefault="00BC4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4B5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273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B7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A87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106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5F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25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3A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3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DD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11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DA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464E"/>
    <w:rsid w:val="00BD2EA8"/>
    <w:rsid w:val="00C65D02"/>
    <w:rsid w:val="00CE40E2"/>
    <w:rsid w:val="00CE6365"/>
    <w:rsid w:val="00D22D52"/>
    <w:rsid w:val="00D72F24"/>
    <w:rsid w:val="00D866E1"/>
    <w:rsid w:val="00D910FE"/>
    <w:rsid w:val="00E541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2024-06-18T01:05:00.0000000Z</dcterms:modified>
</coreProperties>
</file>